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2D2E8" w14:textId="77777777" w:rsidR="003E0397" w:rsidRPr="004835F4" w:rsidRDefault="003E0397" w:rsidP="00F26678">
      <w:pPr>
        <w:pStyle w:val="Default"/>
        <w:rPr>
          <w:b/>
          <w:bCs/>
          <w:sz w:val="32"/>
          <w:szCs w:val="23"/>
        </w:rPr>
      </w:pPr>
    </w:p>
    <w:p w14:paraId="3C31D324" w14:textId="77777777" w:rsidR="00DA65DE" w:rsidRPr="004835F4" w:rsidRDefault="00DA65DE" w:rsidP="00DA65DE">
      <w:pPr>
        <w:pStyle w:val="Default"/>
        <w:jc w:val="center"/>
        <w:rPr>
          <w:b/>
          <w:bCs/>
          <w:sz w:val="32"/>
          <w:szCs w:val="23"/>
        </w:rPr>
      </w:pPr>
    </w:p>
    <w:p w14:paraId="5E7DE325" w14:textId="77777777" w:rsidR="004835F4" w:rsidRPr="004835F4" w:rsidRDefault="00795382" w:rsidP="00DA65DE">
      <w:pPr>
        <w:pStyle w:val="Default"/>
        <w:jc w:val="center"/>
        <w:rPr>
          <w:b/>
          <w:bCs/>
          <w:sz w:val="32"/>
          <w:szCs w:val="23"/>
        </w:rPr>
      </w:pPr>
      <w:r w:rsidRPr="004835F4">
        <w:rPr>
          <w:b/>
          <w:bCs/>
          <w:sz w:val="32"/>
          <w:szCs w:val="23"/>
        </w:rPr>
        <w:t xml:space="preserve">STRUCTURED </w:t>
      </w:r>
      <w:r w:rsidR="00B26083" w:rsidRPr="004835F4">
        <w:rPr>
          <w:b/>
          <w:bCs/>
          <w:sz w:val="32"/>
          <w:szCs w:val="23"/>
        </w:rPr>
        <w:t>MEDICA</w:t>
      </w:r>
      <w:r w:rsidR="00DA65DE" w:rsidRPr="004835F4">
        <w:rPr>
          <w:b/>
          <w:bCs/>
          <w:sz w:val="32"/>
          <w:szCs w:val="23"/>
        </w:rPr>
        <w:t>TION REVIEW</w:t>
      </w:r>
    </w:p>
    <w:p w14:paraId="1E7FDED5" w14:textId="77777777" w:rsidR="004835F4" w:rsidRPr="004835F4" w:rsidRDefault="004835F4" w:rsidP="00DA65DE">
      <w:pPr>
        <w:pStyle w:val="Default"/>
        <w:jc w:val="center"/>
        <w:rPr>
          <w:b/>
          <w:bCs/>
          <w:sz w:val="32"/>
          <w:szCs w:val="23"/>
        </w:rPr>
      </w:pPr>
    </w:p>
    <w:p w14:paraId="2A94436F" w14:textId="77777777" w:rsidR="00DA65DE" w:rsidRPr="004835F4" w:rsidRDefault="00DA65DE" w:rsidP="00DA65DE">
      <w:pPr>
        <w:pStyle w:val="Default"/>
        <w:jc w:val="center"/>
        <w:rPr>
          <w:sz w:val="32"/>
          <w:szCs w:val="23"/>
        </w:rPr>
      </w:pPr>
      <w:r w:rsidRPr="004835F4">
        <w:rPr>
          <w:b/>
          <w:bCs/>
          <w:sz w:val="32"/>
          <w:szCs w:val="23"/>
        </w:rPr>
        <w:t>INFORMATION FOR PATIENTS</w:t>
      </w:r>
    </w:p>
    <w:p w14:paraId="14EBB9B1" w14:textId="77777777" w:rsidR="00DA65DE" w:rsidRDefault="00DA65DE" w:rsidP="00DA65DE">
      <w:pPr>
        <w:pStyle w:val="Default"/>
        <w:rPr>
          <w:sz w:val="23"/>
          <w:szCs w:val="23"/>
        </w:rPr>
      </w:pPr>
    </w:p>
    <w:p w14:paraId="323F6FE7" w14:textId="77777777" w:rsidR="00DA65DE" w:rsidRDefault="00DA65DE" w:rsidP="00DA65DE">
      <w:pPr>
        <w:pStyle w:val="Default"/>
        <w:rPr>
          <w:sz w:val="23"/>
          <w:szCs w:val="23"/>
        </w:rPr>
      </w:pPr>
    </w:p>
    <w:p w14:paraId="46B4B806" w14:textId="77777777" w:rsidR="00DA65DE" w:rsidRPr="004835F4" w:rsidRDefault="00DA65DE" w:rsidP="008D43AC">
      <w:pPr>
        <w:pStyle w:val="Default"/>
        <w:jc w:val="both"/>
        <w:rPr>
          <w:b/>
        </w:rPr>
      </w:pPr>
      <w:r w:rsidRPr="004835F4">
        <w:rPr>
          <w:b/>
        </w:rPr>
        <w:t xml:space="preserve">WHAT IS A </w:t>
      </w:r>
      <w:r w:rsidR="00795382" w:rsidRPr="004835F4">
        <w:rPr>
          <w:b/>
          <w:bCs/>
        </w:rPr>
        <w:t>STRUCTURED</w:t>
      </w:r>
      <w:r w:rsidR="00795382" w:rsidRPr="004835F4">
        <w:rPr>
          <w:b/>
        </w:rPr>
        <w:t xml:space="preserve"> </w:t>
      </w:r>
      <w:r w:rsidRPr="004835F4">
        <w:rPr>
          <w:b/>
        </w:rPr>
        <w:t xml:space="preserve">MEDICATION REVIEW? </w:t>
      </w:r>
    </w:p>
    <w:p w14:paraId="1E04A67B" w14:textId="77777777" w:rsidR="00DA65DE" w:rsidRPr="004835F4" w:rsidRDefault="00DA65DE" w:rsidP="008D43AC">
      <w:pPr>
        <w:pStyle w:val="Default"/>
        <w:jc w:val="both"/>
      </w:pPr>
    </w:p>
    <w:p w14:paraId="33739088" w14:textId="77777777" w:rsidR="00DA65DE" w:rsidRPr="004835F4" w:rsidRDefault="00795382" w:rsidP="008D43AC">
      <w:pPr>
        <w:pStyle w:val="Default"/>
        <w:jc w:val="both"/>
      </w:pPr>
      <w:r w:rsidRPr="004835F4">
        <w:t xml:space="preserve">A structured </w:t>
      </w:r>
      <w:r w:rsidR="008D43AC" w:rsidRPr="004835F4">
        <w:t xml:space="preserve">medication review is a chance </w:t>
      </w:r>
      <w:r w:rsidR="00DA65DE" w:rsidRPr="004835F4">
        <w:t xml:space="preserve">for you to discuss your medication and ensure that you are getting the best from the medicines that are prescribed for you. </w:t>
      </w:r>
    </w:p>
    <w:p w14:paraId="737C6EB2" w14:textId="77777777" w:rsidR="00DA65DE" w:rsidRPr="004835F4" w:rsidRDefault="00DA65DE" w:rsidP="008D43AC">
      <w:pPr>
        <w:pStyle w:val="Default"/>
        <w:jc w:val="both"/>
      </w:pPr>
    </w:p>
    <w:p w14:paraId="07AF92D6" w14:textId="77777777" w:rsidR="00DA65DE" w:rsidRPr="004835F4" w:rsidRDefault="00DA65DE" w:rsidP="008D43AC">
      <w:pPr>
        <w:pStyle w:val="Default"/>
        <w:jc w:val="both"/>
      </w:pPr>
      <w:r w:rsidRPr="004835F4">
        <w:t xml:space="preserve">You can speak openly about any concerns you may have about your medicines and the person conducting the medication review will listen to you. A record of the meeting will be added to your medical notes. </w:t>
      </w:r>
    </w:p>
    <w:p w14:paraId="75A0CC11" w14:textId="77777777" w:rsidR="00DA65DE" w:rsidRDefault="00DA65DE" w:rsidP="008D43AC">
      <w:pPr>
        <w:pStyle w:val="Default"/>
        <w:jc w:val="both"/>
      </w:pPr>
    </w:p>
    <w:p w14:paraId="34C1AE73" w14:textId="77777777" w:rsidR="00EB0F32" w:rsidRPr="004835F4" w:rsidRDefault="00EB0F32" w:rsidP="008D43AC">
      <w:pPr>
        <w:pStyle w:val="Default"/>
        <w:jc w:val="both"/>
      </w:pPr>
    </w:p>
    <w:p w14:paraId="054E3870" w14:textId="77777777" w:rsidR="008D43AC" w:rsidRPr="004835F4" w:rsidRDefault="008D43AC" w:rsidP="008D43AC">
      <w:pPr>
        <w:pStyle w:val="Default"/>
        <w:jc w:val="both"/>
      </w:pPr>
    </w:p>
    <w:p w14:paraId="24D7DF2E" w14:textId="77777777" w:rsidR="00DA65DE" w:rsidRPr="004835F4" w:rsidRDefault="00DA65DE" w:rsidP="008D43AC">
      <w:pPr>
        <w:pStyle w:val="Default"/>
        <w:jc w:val="both"/>
        <w:rPr>
          <w:b/>
        </w:rPr>
      </w:pPr>
      <w:r w:rsidRPr="004835F4">
        <w:rPr>
          <w:b/>
        </w:rPr>
        <w:t xml:space="preserve">BENEFITS OF ATTENDING A </w:t>
      </w:r>
      <w:r w:rsidR="00795382" w:rsidRPr="004835F4">
        <w:rPr>
          <w:b/>
          <w:bCs/>
        </w:rPr>
        <w:t>STRUCTURED</w:t>
      </w:r>
      <w:r w:rsidR="00795382" w:rsidRPr="004835F4">
        <w:rPr>
          <w:b/>
        </w:rPr>
        <w:t xml:space="preserve"> </w:t>
      </w:r>
      <w:r w:rsidRPr="004835F4">
        <w:rPr>
          <w:b/>
        </w:rPr>
        <w:t xml:space="preserve">MEDICATION REVIEW </w:t>
      </w:r>
    </w:p>
    <w:p w14:paraId="0899ADEC" w14:textId="77777777" w:rsidR="00DA65DE" w:rsidRPr="004835F4" w:rsidRDefault="00DA65DE" w:rsidP="008D43AC">
      <w:pPr>
        <w:pStyle w:val="Default"/>
        <w:jc w:val="both"/>
      </w:pPr>
    </w:p>
    <w:p w14:paraId="0AB1F1C8" w14:textId="77777777" w:rsidR="00DA65DE" w:rsidRPr="004835F4" w:rsidRDefault="00DA65DE" w:rsidP="008D43AC">
      <w:pPr>
        <w:pStyle w:val="Default"/>
        <w:jc w:val="both"/>
      </w:pPr>
      <w:r w:rsidRPr="004835F4">
        <w:t xml:space="preserve">You will have the opportunity to: </w:t>
      </w:r>
    </w:p>
    <w:p w14:paraId="67953E3A" w14:textId="77777777" w:rsidR="008D43AC" w:rsidRPr="004835F4" w:rsidRDefault="008D43AC" w:rsidP="008D43AC">
      <w:pPr>
        <w:pStyle w:val="Default"/>
        <w:jc w:val="both"/>
      </w:pPr>
    </w:p>
    <w:p w14:paraId="6381163A" w14:textId="77777777" w:rsidR="00DA65DE" w:rsidRPr="004835F4" w:rsidRDefault="00DA65DE" w:rsidP="008D43AC">
      <w:pPr>
        <w:pStyle w:val="Default"/>
        <w:numPr>
          <w:ilvl w:val="0"/>
          <w:numId w:val="4"/>
        </w:numPr>
        <w:spacing w:after="10"/>
        <w:jc w:val="both"/>
      </w:pPr>
      <w:r w:rsidRPr="004835F4">
        <w:t xml:space="preserve">Find out more about your condition(s) and medicines(s) </w:t>
      </w:r>
    </w:p>
    <w:p w14:paraId="6A3EA322" w14:textId="77777777" w:rsidR="00DA65DE" w:rsidRPr="004835F4" w:rsidRDefault="00DA65DE" w:rsidP="008D43AC">
      <w:pPr>
        <w:pStyle w:val="Default"/>
        <w:numPr>
          <w:ilvl w:val="0"/>
          <w:numId w:val="4"/>
        </w:numPr>
        <w:spacing w:after="10"/>
        <w:jc w:val="both"/>
      </w:pPr>
      <w:r w:rsidRPr="004835F4">
        <w:t xml:space="preserve">Tell a health professional how you feel about your treatment </w:t>
      </w:r>
    </w:p>
    <w:p w14:paraId="0005370E" w14:textId="77777777" w:rsidR="00DA65DE" w:rsidRPr="004835F4" w:rsidRDefault="00DA65DE" w:rsidP="008D43AC">
      <w:pPr>
        <w:pStyle w:val="Default"/>
        <w:numPr>
          <w:ilvl w:val="0"/>
          <w:numId w:val="4"/>
        </w:numPr>
        <w:jc w:val="both"/>
      </w:pPr>
      <w:r w:rsidRPr="004835F4">
        <w:t xml:space="preserve">Ask if you are taking the most appropriate medicines for your illness and how best to take your medicines </w:t>
      </w:r>
    </w:p>
    <w:p w14:paraId="631DD68C" w14:textId="77777777" w:rsidR="00DA65DE" w:rsidRPr="004835F4" w:rsidRDefault="00DA65DE" w:rsidP="008D43AC">
      <w:pPr>
        <w:pStyle w:val="Default"/>
        <w:jc w:val="both"/>
      </w:pPr>
    </w:p>
    <w:p w14:paraId="0ABC9720" w14:textId="77777777" w:rsidR="008D43AC" w:rsidRDefault="008D43AC" w:rsidP="008D43AC">
      <w:pPr>
        <w:pStyle w:val="Default"/>
        <w:jc w:val="both"/>
      </w:pPr>
    </w:p>
    <w:p w14:paraId="7FFE54ED" w14:textId="77777777" w:rsidR="00EB0F32" w:rsidRPr="004835F4" w:rsidRDefault="00EB0F32" w:rsidP="008D43AC">
      <w:pPr>
        <w:pStyle w:val="Default"/>
        <w:jc w:val="both"/>
      </w:pPr>
      <w:bookmarkStart w:id="0" w:name="_GoBack"/>
      <w:bookmarkEnd w:id="0"/>
    </w:p>
    <w:p w14:paraId="5B0D120A" w14:textId="77777777" w:rsidR="00DA65DE" w:rsidRPr="004835F4" w:rsidRDefault="00DA65DE" w:rsidP="008D43AC">
      <w:pPr>
        <w:pStyle w:val="Default"/>
        <w:jc w:val="both"/>
        <w:rPr>
          <w:b/>
        </w:rPr>
      </w:pPr>
      <w:r w:rsidRPr="004835F4">
        <w:rPr>
          <w:b/>
        </w:rPr>
        <w:t xml:space="preserve">HOW TO PREPARE FOR YOUR MEDICATION REVIEW: </w:t>
      </w:r>
    </w:p>
    <w:p w14:paraId="1F79F2E9" w14:textId="77777777" w:rsidR="00DA65DE" w:rsidRPr="004835F4" w:rsidRDefault="00DA65DE" w:rsidP="008D43AC">
      <w:pPr>
        <w:pStyle w:val="Default"/>
        <w:jc w:val="both"/>
      </w:pPr>
    </w:p>
    <w:p w14:paraId="24688FFD" w14:textId="77777777" w:rsidR="00DA65DE" w:rsidRPr="004835F4" w:rsidRDefault="00DA65DE" w:rsidP="008D43AC">
      <w:pPr>
        <w:pStyle w:val="Default"/>
        <w:jc w:val="both"/>
      </w:pPr>
      <w:r w:rsidRPr="004835F4">
        <w:t xml:space="preserve">When attending for your </w:t>
      </w:r>
      <w:r w:rsidR="00795382" w:rsidRPr="004835F4">
        <w:t xml:space="preserve">structured </w:t>
      </w:r>
      <w:r w:rsidRPr="004835F4">
        <w:t xml:space="preserve">medication review please bring along: </w:t>
      </w:r>
    </w:p>
    <w:p w14:paraId="5A68B15A" w14:textId="77777777" w:rsidR="008D43AC" w:rsidRPr="004835F4" w:rsidRDefault="008D43AC" w:rsidP="008D43AC">
      <w:pPr>
        <w:pStyle w:val="Default"/>
        <w:jc w:val="both"/>
      </w:pPr>
    </w:p>
    <w:p w14:paraId="7D68BEBB" w14:textId="77777777" w:rsidR="00DA65DE" w:rsidRPr="004835F4" w:rsidRDefault="00DA65DE" w:rsidP="008D43AC">
      <w:pPr>
        <w:pStyle w:val="Default"/>
        <w:numPr>
          <w:ilvl w:val="0"/>
          <w:numId w:val="3"/>
        </w:numPr>
        <w:jc w:val="both"/>
      </w:pPr>
      <w:r w:rsidRPr="004835F4">
        <w:t xml:space="preserve">All medication that is prescribed for you </w:t>
      </w:r>
    </w:p>
    <w:p w14:paraId="366A017F" w14:textId="77777777" w:rsidR="00DA65DE" w:rsidRPr="004835F4" w:rsidRDefault="00DA65DE" w:rsidP="008D43AC">
      <w:pPr>
        <w:pStyle w:val="Default"/>
        <w:numPr>
          <w:ilvl w:val="0"/>
          <w:numId w:val="3"/>
        </w:numPr>
        <w:jc w:val="both"/>
      </w:pPr>
      <w:r w:rsidRPr="004835F4">
        <w:t xml:space="preserve">Any medicines that you buy over the counter from the pharmacy or supermarket or other stores e.g. painkillers, herbal medicines, vitamins etc. </w:t>
      </w:r>
    </w:p>
    <w:p w14:paraId="1BC83ED4" w14:textId="77777777" w:rsidR="00DA65DE" w:rsidRPr="004835F4" w:rsidRDefault="00DA65DE" w:rsidP="008D43AC">
      <w:pPr>
        <w:pStyle w:val="Default"/>
        <w:numPr>
          <w:ilvl w:val="0"/>
          <w:numId w:val="3"/>
        </w:numPr>
        <w:jc w:val="both"/>
      </w:pPr>
      <w:r w:rsidRPr="004835F4">
        <w:t xml:space="preserve">Any medicines that you no longer take. </w:t>
      </w:r>
    </w:p>
    <w:p w14:paraId="6C1F0EC0" w14:textId="77777777" w:rsidR="00DA65DE" w:rsidRPr="004835F4" w:rsidRDefault="00DA65DE" w:rsidP="008D43AC">
      <w:pPr>
        <w:pStyle w:val="Default"/>
        <w:jc w:val="both"/>
      </w:pPr>
    </w:p>
    <w:p w14:paraId="7E85BD61" w14:textId="77777777" w:rsidR="008D43AC" w:rsidRPr="004835F4" w:rsidRDefault="008D43AC" w:rsidP="008D43AC">
      <w:pPr>
        <w:jc w:val="both"/>
        <w:rPr>
          <w:rFonts w:ascii="Arial" w:hAnsi="Arial" w:cs="Arial"/>
          <w:color w:val="000000"/>
          <w:sz w:val="24"/>
          <w:szCs w:val="24"/>
        </w:rPr>
      </w:pPr>
      <w:r w:rsidRPr="004835F4">
        <w:rPr>
          <w:sz w:val="24"/>
          <w:szCs w:val="24"/>
        </w:rPr>
        <w:br w:type="page"/>
      </w:r>
    </w:p>
    <w:p w14:paraId="6BBF2626" w14:textId="77777777" w:rsidR="00DA65DE" w:rsidRPr="004835F4" w:rsidRDefault="00DA65DE" w:rsidP="008D43AC">
      <w:pPr>
        <w:pStyle w:val="Default"/>
        <w:jc w:val="both"/>
      </w:pPr>
      <w:r w:rsidRPr="004835F4">
        <w:lastRenderedPageBreak/>
        <w:t xml:space="preserve">Make a list of questions that you may have about your medicines. </w:t>
      </w:r>
    </w:p>
    <w:p w14:paraId="1F278002" w14:textId="77777777" w:rsidR="00DA65DE" w:rsidRPr="004835F4" w:rsidRDefault="00DA65DE" w:rsidP="008D43AC">
      <w:pPr>
        <w:pStyle w:val="Default"/>
        <w:jc w:val="both"/>
      </w:pPr>
    </w:p>
    <w:p w14:paraId="49669E79" w14:textId="77777777" w:rsidR="00DA65DE" w:rsidRPr="004835F4" w:rsidRDefault="00DA65DE" w:rsidP="008D43AC">
      <w:pPr>
        <w:pStyle w:val="Default"/>
        <w:jc w:val="both"/>
      </w:pPr>
      <w:r w:rsidRPr="004835F4">
        <w:t>Some question that you may wish to consider:</w:t>
      </w:r>
    </w:p>
    <w:p w14:paraId="00DA6852" w14:textId="77777777" w:rsidR="008D43AC" w:rsidRPr="004835F4" w:rsidRDefault="008D43AC" w:rsidP="008D43AC">
      <w:pPr>
        <w:pStyle w:val="Default"/>
        <w:jc w:val="both"/>
      </w:pPr>
    </w:p>
    <w:p w14:paraId="55E0B587" w14:textId="77777777" w:rsidR="00DA65DE" w:rsidRPr="004835F4" w:rsidRDefault="00DA65DE" w:rsidP="008D43AC">
      <w:pPr>
        <w:pStyle w:val="Default"/>
        <w:numPr>
          <w:ilvl w:val="0"/>
          <w:numId w:val="2"/>
        </w:numPr>
        <w:spacing w:after="10"/>
        <w:jc w:val="both"/>
        <w:rPr>
          <w:color w:val="auto"/>
        </w:rPr>
      </w:pPr>
      <w:r w:rsidRPr="004835F4">
        <w:rPr>
          <w:color w:val="auto"/>
        </w:rPr>
        <w:t xml:space="preserve">Why is it important for me to take this medicine(s)? </w:t>
      </w:r>
    </w:p>
    <w:p w14:paraId="28A0EE89" w14:textId="77777777" w:rsidR="00DA65DE" w:rsidRPr="004835F4" w:rsidRDefault="00DA65DE" w:rsidP="008D43AC">
      <w:pPr>
        <w:pStyle w:val="Default"/>
        <w:numPr>
          <w:ilvl w:val="0"/>
          <w:numId w:val="2"/>
        </w:numPr>
        <w:spacing w:after="10"/>
        <w:jc w:val="both"/>
        <w:rPr>
          <w:color w:val="auto"/>
        </w:rPr>
      </w:pPr>
      <w:r w:rsidRPr="004835F4">
        <w:rPr>
          <w:color w:val="auto"/>
        </w:rPr>
        <w:t xml:space="preserve">When and how do I to take the medicine(s)? </w:t>
      </w:r>
    </w:p>
    <w:p w14:paraId="40EBD1B1" w14:textId="77777777" w:rsidR="00DA65DE" w:rsidRPr="004835F4" w:rsidRDefault="00DA65DE" w:rsidP="008D43AC">
      <w:pPr>
        <w:pStyle w:val="Default"/>
        <w:numPr>
          <w:ilvl w:val="0"/>
          <w:numId w:val="2"/>
        </w:numPr>
        <w:spacing w:after="10"/>
        <w:jc w:val="both"/>
        <w:rPr>
          <w:color w:val="auto"/>
        </w:rPr>
      </w:pPr>
      <w:r w:rsidRPr="004835F4">
        <w:rPr>
          <w:color w:val="auto"/>
        </w:rPr>
        <w:t xml:space="preserve">How long do I need to take this medicine for? </w:t>
      </w:r>
    </w:p>
    <w:p w14:paraId="31D83790" w14:textId="77777777" w:rsidR="00DA65DE" w:rsidRPr="004835F4" w:rsidRDefault="00DA65DE" w:rsidP="008D43AC">
      <w:pPr>
        <w:pStyle w:val="Default"/>
        <w:numPr>
          <w:ilvl w:val="0"/>
          <w:numId w:val="2"/>
        </w:numPr>
        <w:spacing w:after="10"/>
        <w:jc w:val="both"/>
        <w:rPr>
          <w:color w:val="auto"/>
        </w:rPr>
      </w:pPr>
      <w:r w:rsidRPr="004835F4">
        <w:rPr>
          <w:color w:val="auto"/>
        </w:rPr>
        <w:t xml:space="preserve">What should I do if I have problems with the medicine? </w:t>
      </w:r>
    </w:p>
    <w:p w14:paraId="4ED854FF" w14:textId="77777777" w:rsidR="00DA65DE" w:rsidRPr="004835F4" w:rsidRDefault="00DA65DE" w:rsidP="008D43AC">
      <w:pPr>
        <w:pStyle w:val="Default"/>
        <w:numPr>
          <w:ilvl w:val="0"/>
          <w:numId w:val="2"/>
        </w:numPr>
        <w:spacing w:after="10"/>
        <w:jc w:val="both"/>
        <w:rPr>
          <w:color w:val="auto"/>
        </w:rPr>
      </w:pPr>
      <w:r w:rsidRPr="004835F4">
        <w:rPr>
          <w:color w:val="auto"/>
        </w:rPr>
        <w:t xml:space="preserve">Are there any medicines or food that I should avoid taking whilst on these medicine(s)? </w:t>
      </w:r>
    </w:p>
    <w:p w14:paraId="5C4191A1" w14:textId="77777777" w:rsidR="00DA65DE" w:rsidRPr="004835F4" w:rsidRDefault="00DA65DE" w:rsidP="008D43AC">
      <w:pPr>
        <w:pStyle w:val="Default"/>
        <w:numPr>
          <w:ilvl w:val="0"/>
          <w:numId w:val="2"/>
        </w:numPr>
        <w:jc w:val="both"/>
        <w:rPr>
          <w:color w:val="auto"/>
        </w:rPr>
      </w:pPr>
      <w:r w:rsidRPr="004835F4">
        <w:rPr>
          <w:color w:val="auto"/>
        </w:rPr>
        <w:t xml:space="preserve">What will happen if I miss a dose of the medicine or stop taking it? </w:t>
      </w:r>
    </w:p>
    <w:p w14:paraId="5A7CA2E8" w14:textId="77777777" w:rsidR="00DA65DE" w:rsidRPr="004835F4" w:rsidRDefault="00DA65DE" w:rsidP="008D43AC">
      <w:pPr>
        <w:pStyle w:val="Default"/>
        <w:jc w:val="both"/>
        <w:rPr>
          <w:color w:val="auto"/>
        </w:rPr>
      </w:pPr>
    </w:p>
    <w:p w14:paraId="7A827AD0" w14:textId="77777777" w:rsidR="00DA65DE" w:rsidRPr="004835F4" w:rsidRDefault="00DA65DE" w:rsidP="008D43AC">
      <w:pPr>
        <w:pStyle w:val="Default"/>
        <w:jc w:val="both"/>
        <w:rPr>
          <w:color w:val="auto"/>
        </w:rPr>
      </w:pPr>
      <w:r w:rsidRPr="004835F4">
        <w:rPr>
          <w:color w:val="auto"/>
        </w:rPr>
        <w:t xml:space="preserve">Tests may be performed during or before the medication review to determine whether the medicine is working (e.g. blood pressure checks during the medication review or blood test prior to your medication review). Monitoring may be necessary for the type of medication that you are on. </w:t>
      </w:r>
    </w:p>
    <w:p w14:paraId="7AAE8A46" w14:textId="77777777" w:rsidR="00DA65DE" w:rsidRPr="004835F4" w:rsidRDefault="00DA65DE" w:rsidP="008D43AC">
      <w:pPr>
        <w:pStyle w:val="Default"/>
        <w:jc w:val="both"/>
        <w:rPr>
          <w:color w:val="auto"/>
        </w:rPr>
      </w:pPr>
    </w:p>
    <w:tbl>
      <w:tblPr>
        <w:tblStyle w:val="TableGrid"/>
        <w:tblW w:w="0" w:type="auto"/>
        <w:tblLook w:val="04A0" w:firstRow="1" w:lastRow="0" w:firstColumn="1" w:lastColumn="0" w:noHBand="0" w:noVBand="1"/>
      </w:tblPr>
      <w:tblGrid>
        <w:gridCol w:w="9016"/>
      </w:tblGrid>
      <w:tr w:rsidR="00DA65DE" w:rsidRPr="004835F4" w14:paraId="57409739" w14:textId="77777777" w:rsidTr="006D78D1">
        <w:tc>
          <w:tcPr>
            <w:tcW w:w="9016" w:type="dxa"/>
          </w:tcPr>
          <w:p w14:paraId="14FBA46E" w14:textId="77777777" w:rsidR="00DA65DE" w:rsidRPr="004835F4" w:rsidRDefault="00DA65DE" w:rsidP="008D43AC">
            <w:pPr>
              <w:pStyle w:val="Default"/>
              <w:jc w:val="both"/>
              <w:rPr>
                <w:color w:val="auto"/>
              </w:rPr>
            </w:pPr>
            <w:r w:rsidRPr="004835F4">
              <w:t>Write your own questions and concerns here:</w:t>
            </w:r>
          </w:p>
          <w:p w14:paraId="14DFD353" w14:textId="77777777" w:rsidR="00DA65DE" w:rsidRPr="004835F4" w:rsidRDefault="00DA65DE" w:rsidP="008D43AC">
            <w:pPr>
              <w:pStyle w:val="Default"/>
              <w:jc w:val="both"/>
              <w:rPr>
                <w:color w:val="auto"/>
              </w:rPr>
            </w:pPr>
          </w:p>
          <w:p w14:paraId="69BAD5F1" w14:textId="77777777" w:rsidR="00DA65DE" w:rsidRPr="004835F4" w:rsidRDefault="00DA65DE" w:rsidP="008D43AC">
            <w:pPr>
              <w:pStyle w:val="Default"/>
              <w:jc w:val="both"/>
              <w:rPr>
                <w:color w:val="auto"/>
              </w:rPr>
            </w:pPr>
          </w:p>
          <w:p w14:paraId="3FAE60A2" w14:textId="77777777" w:rsidR="00DA65DE" w:rsidRPr="004835F4" w:rsidRDefault="00DA65DE" w:rsidP="008D43AC">
            <w:pPr>
              <w:pStyle w:val="Default"/>
              <w:jc w:val="both"/>
              <w:rPr>
                <w:color w:val="auto"/>
              </w:rPr>
            </w:pPr>
          </w:p>
          <w:p w14:paraId="1FBDF7C7" w14:textId="77777777" w:rsidR="00DA65DE" w:rsidRPr="004835F4" w:rsidRDefault="00DA65DE" w:rsidP="008D43AC">
            <w:pPr>
              <w:pStyle w:val="Default"/>
              <w:jc w:val="both"/>
              <w:rPr>
                <w:color w:val="auto"/>
              </w:rPr>
            </w:pPr>
          </w:p>
          <w:p w14:paraId="55D7475D" w14:textId="77777777" w:rsidR="00DA65DE" w:rsidRPr="004835F4" w:rsidRDefault="00DA65DE" w:rsidP="008D43AC">
            <w:pPr>
              <w:pStyle w:val="Default"/>
              <w:jc w:val="both"/>
              <w:rPr>
                <w:color w:val="auto"/>
              </w:rPr>
            </w:pPr>
          </w:p>
          <w:p w14:paraId="3ED98BDC" w14:textId="77777777" w:rsidR="008D43AC" w:rsidRPr="004835F4" w:rsidRDefault="008D43AC" w:rsidP="008D43AC">
            <w:pPr>
              <w:pStyle w:val="Default"/>
              <w:jc w:val="both"/>
              <w:rPr>
                <w:color w:val="auto"/>
              </w:rPr>
            </w:pPr>
          </w:p>
          <w:p w14:paraId="3AD73EEE" w14:textId="77777777" w:rsidR="00DA65DE" w:rsidRPr="004835F4" w:rsidRDefault="00DA65DE" w:rsidP="008D43AC">
            <w:pPr>
              <w:pStyle w:val="Default"/>
              <w:jc w:val="both"/>
              <w:rPr>
                <w:color w:val="auto"/>
              </w:rPr>
            </w:pPr>
          </w:p>
          <w:p w14:paraId="6E95F94A" w14:textId="77777777" w:rsidR="00DA65DE" w:rsidRPr="004835F4" w:rsidRDefault="00DA65DE" w:rsidP="008D43AC">
            <w:pPr>
              <w:pStyle w:val="Default"/>
              <w:jc w:val="both"/>
              <w:rPr>
                <w:color w:val="auto"/>
              </w:rPr>
            </w:pPr>
          </w:p>
          <w:p w14:paraId="0A897B01" w14:textId="77777777" w:rsidR="00DA65DE" w:rsidRPr="004835F4" w:rsidRDefault="00DA65DE" w:rsidP="008D43AC">
            <w:pPr>
              <w:pStyle w:val="Default"/>
              <w:jc w:val="both"/>
              <w:rPr>
                <w:color w:val="auto"/>
              </w:rPr>
            </w:pPr>
          </w:p>
        </w:tc>
      </w:tr>
    </w:tbl>
    <w:p w14:paraId="63F658F2" w14:textId="77777777" w:rsidR="00DA65DE" w:rsidRPr="004835F4" w:rsidRDefault="00DA65DE" w:rsidP="008D43AC">
      <w:pPr>
        <w:pStyle w:val="Default"/>
        <w:jc w:val="both"/>
        <w:rPr>
          <w:color w:val="auto"/>
        </w:rPr>
      </w:pPr>
    </w:p>
    <w:p w14:paraId="7CBF23B0" w14:textId="77777777" w:rsidR="008D43AC" w:rsidRPr="004835F4" w:rsidRDefault="008D43AC" w:rsidP="008D43AC">
      <w:pPr>
        <w:pStyle w:val="Default"/>
        <w:jc w:val="both"/>
        <w:rPr>
          <w:color w:val="auto"/>
        </w:rPr>
      </w:pPr>
    </w:p>
    <w:p w14:paraId="4BC906BB" w14:textId="77777777" w:rsidR="008D43AC" w:rsidRPr="004835F4" w:rsidRDefault="008D43AC" w:rsidP="008D43AC">
      <w:pPr>
        <w:pStyle w:val="Default"/>
        <w:jc w:val="both"/>
        <w:rPr>
          <w:color w:val="auto"/>
        </w:rPr>
      </w:pPr>
    </w:p>
    <w:p w14:paraId="7A140E12" w14:textId="77777777" w:rsidR="00DA65DE" w:rsidRPr="004835F4" w:rsidRDefault="00DA65DE" w:rsidP="008D43AC">
      <w:pPr>
        <w:pStyle w:val="Default"/>
        <w:jc w:val="both"/>
        <w:rPr>
          <w:b/>
          <w:color w:val="auto"/>
        </w:rPr>
      </w:pPr>
      <w:r w:rsidRPr="004835F4">
        <w:rPr>
          <w:b/>
          <w:color w:val="auto"/>
        </w:rPr>
        <w:t xml:space="preserve">AFTER YOUR </w:t>
      </w:r>
      <w:r w:rsidR="00795382" w:rsidRPr="004835F4">
        <w:rPr>
          <w:b/>
          <w:bCs/>
        </w:rPr>
        <w:t>STRUCTURED</w:t>
      </w:r>
      <w:r w:rsidR="00795382" w:rsidRPr="004835F4">
        <w:rPr>
          <w:b/>
          <w:color w:val="auto"/>
        </w:rPr>
        <w:t xml:space="preserve"> </w:t>
      </w:r>
      <w:r w:rsidRPr="004835F4">
        <w:rPr>
          <w:b/>
          <w:color w:val="auto"/>
        </w:rPr>
        <w:t xml:space="preserve">MEDICATION REVIEW: </w:t>
      </w:r>
    </w:p>
    <w:p w14:paraId="6E6CB615" w14:textId="77777777" w:rsidR="008D43AC" w:rsidRPr="004835F4" w:rsidRDefault="008D43AC" w:rsidP="008D43AC">
      <w:pPr>
        <w:pStyle w:val="Default"/>
        <w:jc w:val="both"/>
        <w:rPr>
          <w:color w:val="auto"/>
        </w:rPr>
      </w:pPr>
    </w:p>
    <w:p w14:paraId="5B92330C" w14:textId="77777777" w:rsidR="00DA65DE" w:rsidRPr="004835F4" w:rsidRDefault="00DA65DE" w:rsidP="008D43AC">
      <w:pPr>
        <w:pStyle w:val="Default"/>
        <w:numPr>
          <w:ilvl w:val="0"/>
          <w:numId w:val="1"/>
        </w:numPr>
        <w:spacing w:after="10"/>
        <w:jc w:val="both"/>
        <w:rPr>
          <w:color w:val="auto"/>
        </w:rPr>
      </w:pPr>
      <w:r w:rsidRPr="004835F4">
        <w:rPr>
          <w:color w:val="auto"/>
        </w:rPr>
        <w:t xml:space="preserve">Your regular GP will be informed of any medication changes agreed by you at the meeting. </w:t>
      </w:r>
    </w:p>
    <w:p w14:paraId="12BD3119" w14:textId="77777777" w:rsidR="00DA65DE" w:rsidRPr="004835F4" w:rsidRDefault="00DA65DE" w:rsidP="008D43AC">
      <w:pPr>
        <w:pStyle w:val="Default"/>
        <w:numPr>
          <w:ilvl w:val="0"/>
          <w:numId w:val="1"/>
        </w:numPr>
        <w:spacing w:after="10"/>
        <w:jc w:val="both"/>
        <w:rPr>
          <w:color w:val="auto"/>
        </w:rPr>
      </w:pPr>
      <w:r w:rsidRPr="004835F4">
        <w:rPr>
          <w:color w:val="auto"/>
        </w:rPr>
        <w:t xml:space="preserve">A summary of the meeting will be documented in your medical record. </w:t>
      </w:r>
    </w:p>
    <w:p w14:paraId="7F114879" w14:textId="77777777" w:rsidR="00DA65DE" w:rsidRPr="004835F4" w:rsidRDefault="00DA65DE" w:rsidP="008D43AC">
      <w:pPr>
        <w:pStyle w:val="Default"/>
        <w:numPr>
          <w:ilvl w:val="0"/>
          <w:numId w:val="1"/>
        </w:numPr>
        <w:jc w:val="both"/>
        <w:rPr>
          <w:color w:val="auto"/>
        </w:rPr>
      </w:pPr>
      <w:r w:rsidRPr="004835F4">
        <w:rPr>
          <w:color w:val="auto"/>
        </w:rPr>
        <w:t xml:space="preserve">Any tests or referrals to other health care professionals if required will be agreed and acted upon. </w:t>
      </w:r>
    </w:p>
    <w:p w14:paraId="5516333B" w14:textId="77777777" w:rsidR="00DA65DE" w:rsidRPr="004835F4" w:rsidRDefault="00DA65DE" w:rsidP="008D43AC">
      <w:pPr>
        <w:pStyle w:val="Default"/>
        <w:jc w:val="both"/>
        <w:rPr>
          <w:color w:val="auto"/>
        </w:rPr>
      </w:pPr>
    </w:p>
    <w:sectPr w:rsidR="00DA65DE" w:rsidRPr="004835F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09F7B" w14:textId="77777777" w:rsidR="005A63D5" w:rsidRDefault="005A63D5" w:rsidP="00795382">
      <w:pPr>
        <w:spacing w:after="0" w:line="240" w:lineRule="auto"/>
      </w:pPr>
      <w:r>
        <w:separator/>
      </w:r>
    </w:p>
  </w:endnote>
  <w:endnote w:type="continuationSeparator" w:id="0">
    <w:p w14:paraId="0A15D8D4" w14:textId="77777777" w:rsidR="005A63D5" w:rsidRDefault="005A63D5" w:rsidP="0079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C1A4D" w14:textId="77777777" w:rsidR="00795382" w:rsidRDefault="00795382">
    <w:pPr>
      <w:pStyle w:val="Footer"/>
    </w:pPr>
    <w:r>
      <w:t xml:space="preserve">V0.1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83A76" w14:textId="77777777" w:rsidR="005A63D5" w:rsidRDefault="005A63D5" w:rsidP="00795382">
      <w:pPr>
        <w:spacing w:after="0" w:line="240" w:lineRule="auto"/>
      </w:pPr>
      <w:r>
        <w:separator/>
      </w:r>
    </w:p>
  </w:footnote>
  <w:footnote w:type="continuationSeparator" w:id="0">
    <w:p w14:paraId="742CE9A1" w14:textId="77777777" w:rsidR="005A63D5" w:rsidRDefault="005A63D5" w:rsidP="0079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7484" w14:textId="77777777" w:rsidR="00795382" w:rsidRDefault="00795382" w:rsidP="00795382">
    <w:pPr>
      <w:pStyle w:val="Header"/>
      <w:jc w:val="right"/>
    </w:pPr>
    <w:r w:rsidRPr="006F2E11">
      <w:rPr>
        <w:noProof/>
        <w:lang w:eastAsia="en-GB"/>
      </w:rPr>
      <w:drawing>
        <wp:inline distT="0" distB="0" distL="0" distR="0" wp14:anchorId="05CAFE6A" wp14:editId="578EE62C">
          <wp:extent cx="1120877" cy="723900"/>
          <wp:effectExtent l="0" t="0" r="3175" b="0"/>
          <wp:docPr id="3" name="Picture 3" descr="C:\Users\U19037.user3\Downloads\NSPCN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19037.user3\Downloads\NSPCN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075" cy="725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11EC1"/>
    <w:multiLevelType w:val="hybridMultilevel"/>
    <w:tmpl w:val="007A8D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A97738"/>
    <w:multiLevelType w:val="hybridMultilevel"/>
    <w:tmpl w:val="E9EC88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ED6411"/>
    <w:multiLevelType w:val="hybridMultilevel"/>
    <w:tmpl w:val="52D05F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32015A"/>
    <w:multiLevelType w:val="hybridMultilevel"/>
    <w:tmpl w:val="A2CAB5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DE"/>
    <w:rsid w:val="00180094"/>
    <w:rsid w:val="00295640"/>
    <w:rsid w:val="00321375"/>
    <w:rsid w:val="003E0397"/>
    <w:rsid w:val="004835F4"/>
    <w:rsid w:val="004A7B3D"/>
    <w:rsid w:val="005A63D5"/>
    <w:rsid w:val="00795382"/>
    <w:rsid w:val="008D43AC"/>
    <w:rsid w:val="00B26083"/>
    <w:rsid w:val="00C96EF0"/>
    <w:rsid w:val="00DA65DE"/>
    <w:rsid w:val="00E56598"/>
    <w:rsid w:val="00EB0F32"/>
    <w:rsid w:val="00F26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92DD"/>
  <w15:chartTrackingRefBased/>
  <w15:docId w15:val="{D318E63A-52A5-4EDF-ADF9-7BF0F1AE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65D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A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khzd">
    <w:name w:val="grkhzd"/>
    <w:basedOn w:val="DefaultParagraphFont"/>
    <w:rsid w:val="00DA65DE"/>
  </w:style>
  <w:style w:type="character" w:styleId="Hyperlink">
    <w:name w:val="Hyperlink"/>
    <w:basedOn w:val="DefaultParagraphFont"/>
    <w:uiPriority w:val="99"/>
    <w:semiHidden/>
    <w:unhideWhenUsed/>
    <w:rsid w:val="00DA65DE"/>
    <w:rPr>
      <w:color w:val="0000FF"/>
      <w:u w:val="single"/>
    </w:rPr>
  </w:style>
  <w:style w:type="character" w:customStyle="1" w:styleId="lrzxr">
    <w:name w:val="lrzxr"/>
    <w:basedOn w:val="DefaultParagraphFont"/>
    <w:rsid w:val="00DA65DE"/>
  </w:style>
  <w:style w:type="paragraph" w:styleId="Header">
    <w:name w:val="header"/>
    <w:basedOn w:val="Normal"/>
    <w:link w:val="HeaderChar"/>
    <w:uiPriority w:val="99"/>
    <w:unhideWhenUsed/>
    <w:rsid w:val="00DA65DE"/>
    <w:pPr>
      <w:tabs>
        <w:tab w:val="center" w:pos="4513"/>
        <w:tab w:val="right" w:pos="9026"/>
      </w:tabs>
      <w:spacing w:after="0" w:line="240" w:lineRule="auto"/>
    </w:pPr>
    <w:rPr>
      <w:rFonts w:ascii="Times New Roman" w:eastAsia="Times New Roman" w:hAnsi="Times New Roman" w:cs="Times New Roman"/>
      <w:sz w:val="20"/>
      <w:szCs w:val="20"/>
      <w:lang w:eastAsia="zh-CN"/>
    </w:rPr>
  </w:style>
  <w:style w:type="character" w:customStyle="1" w:styleId="HeaderChar">
    <w:name w:val="Header Char"/>
    <w:basedOn w:val="DefaultParagraphFont"/>
    <w:link w:val="Header"/>
    <w:uiPriority w:val="99"/>
    <w:rsid w:val="00DA65DE"/>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795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432487">
      <w:bodyDiv w:val="1"/>
      <w:marLeft w:val="0"/>
      <w:marRight w:val="0"/>
      <w:marTop w:val="0"/>
      <w:marBottom w:val="0"/>
      <w:divBdr>
        <w:top w:val="none" w:sz="0" w:space="0" w:color="auto"/>
        <w:left w:val="none" w:sz="0" w:space="0" w:color="auto"/>
        <w:bottom w:val="none" w:sz="0" w:space="0" w:color="auto"/>
        <w:right w:val="none" w:sz="0" w:space="0" w:color="auto"/>
      </w:divBdr>
    </w:div>
    <w:div w:id="1212617709">
      <w:bodyDiv w:val="1"/>
      <w:marLeft w:val="0"/>
      <w:marRight w:val="0"/>
      <w:marTop w:val="0"/>
      <w:marBottom w:val="0"/>
      <w:divBdr>
        <w:top w:val="none" w:sz="0" w:space="0" w:color="auto"/>
        <w:left w:val="none" w:sz="0" w:space="0" w:color="auto"/>
        <w:bottom w:val="none" w:sz="0" w:space="0" w:color="auto"/>
        <w:right w:val="none" w:sz="0" w:space="0" w:color="auto"/>
      </w:divBdr>
      <w:divsChild>
        <w:div w:id="1759643064">
          <w:marLeft w:val="0"/>
          <w:marRight w:val="0"/>
          <w:marTop w:val="0"/>
          <w:marBottom w:val="0"/>
          <w:divBdr>
            <w:top w:val="none" w:sz="0" w:space="0" w:color="auto"/>
            <w:left w:val="none" w:sz="0" w:space="0" w:color="auto"/>
            <w:bottom w:val="none" w:sz="0" w:space="0" w:color="auto"/>
            <w:right w:val="none" w:sz="0" w:space="0" w:color="auto"/>
          </w:divBdr>
          <w:divsChild>
            <w:div w:id="528497174">
              <w:marLeft w:val="0"/>
              <w:marRight w:val="0"/>
              <w:marTop w:val="0"/>
              <w:marBottom w:val="0"/>
              <w:divBdr>
                <w:top w:val="none" w:sz="0" w:space="0" w:color="auto"/>
                <w:left w:val="none" w:sz="0" w:space="0" w:color="auto"/>
                <w:bottom w:val="none" w:sz="0" w:space="0" w:color="auto"/>
                <w:right w:val="none" w:sz="0" w:space="0" w:color="auto"/>
              </w:divBdr>
            </w:div>
          </w:divsChild>
        </w:div>
        <w:div w:id="834537217">
          <w:marLeft w:val="0"/>
          <w:marRight w:val="0"/>
          <w:marTop w:val="0"/>
          <w:marBottom w:val="0"/>
          <w:divBdr>
            <w:top w:val="none" w:sz="0" w:space="0" w:color="auto"/>
            <w:left w:val="none" w:sz="0" w:space="0" w:color="auto"/>
            <w:bottom w:val="none" w:sz="0" w:space="0" w:color="auto"/>
            <w:right w:val="none" w:sz="0" w:space="0" w:color="auto"/>
          </w:divBdr>
          <w:divsChild>
            <w:div w:id="17882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ADAB9FA2643ACCC0553744D5902" ma:contentTypeVersion="16" ma:contentTypeDescription="Create a new document." ma:contentTypeScope="" ma:versionID="1349cd44e6a42ee4a40233579624a2e0">
  <xsd:schema xmlns:xsd="http://www.w3.org/2001/XMLSchema" xmlns:xs="http://www.w3.org/2001/XMLSchema" xmlns:p="http://schemas.microsoft.com/office/2006/metadata/properties" xmlns:ns1="http://schemas.microsoft.com/sharepoint/v3" xmlns:ns3="5f6fe09e-5404-44cb-8f48-709a8fc0d182" xmlns:ns4="627cd1fb-c396-4c49-a682-acd9a7fe048a" targetNamespace="http://schemas.microsoft.com/office/2006/metadata/properties" ma:root="true" ma:fieldsID="bd3a4f52432891e54f9fe5f44030b561" ns1:_="" ns3:_="" ns4:_="">
    <xsd:import namespace="http://schemas.microsoft.com/sharepoint/v3"/>
    <xsd:import namespace="5f6fe09e-5404-44cb-8f48-709a8fc0d182"/>
    <xsd:import namespace="627cd1fb-c396-4c49-a682-acd9a7fe04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fe09e-5404-44cb-8f48-709a8fc0d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cd1fb-c396-4c49-a682-acd9a7fe04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BB4A47-171F-4BD2-980E-D3EDF7F6D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fe09e-5404-44cb-8f48-709a8fc0d182"/>
    <ds:schemaRef ds:uri="627cd1fb-c396-4c49-a682-acd9a7fe0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45141-5296-4BBD-9538-10BB58D174A6}">
  <ds:schemaRefs>
    <ds:schemaRef ds:uri="http://schemas.microsoft.com/sharepoint/v3/contenttype/forms"/>
  </ds:schemaRefs>
</ds:datastoreItem>
</file>

<file path=customXml/itemProps3.xml><?xml version="1.0" encoding="utf-8"?>
<ds:datastoreItem xmlns:ds="http://schemas.openxmlformats.org/officeDocument/2006/customXml" ds:itemID="{5E90D37F-6F1E-4842-B9A5-F9CF5B438E9E}">
  <ds:schemaRefs>
    <ds:schemaRef ds:uri="http://schemas.microsoft.com/office/2006/metadata/properties"/>
    <ds:schemaRef ds:uri="5f6fe09e-5404-44cb-8f48-709a8fc0d182"/>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http://purl.org/dc/elements/1.1/"/>
    <ds:schemaRef ds:uri="627cd1fb-c396-4c49-a682-acd9a7fe04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U19037 User2</dc:creator>
  <cp:keywords/>
  <dc:description/>
  <cp:lastModifiedBy>Kate Burke</cp:lastModifiedBy>
  <cp:revision>2</cp:revision>
  <dcterms:created xsi:type="dcterms:W3CDTF">2022-11-25T17:19:00Z</dcterms:created>
  <dcterms:modified xsi:type="dcterms:W3CDTF">2022-11-25T17:19:00Z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0x010100360FCADAB9FA2643ACCC0553744D5902</vt:lpwstr>
  </property>
</Properties>
</file>